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A49D1" w14:textId="77777777" w:rsidR="009D600F" w:rsidRDefault="00CE2F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EB9D5" wp14:editId="086BF13B">
                <wp:simplePos x="0" y="0"/>
                <wp:positionH relativeFrom="column">
                  <wp:posOffset>5194300</wp:posOffset>
                </wp:positionH>
                <wp:positionV relativeFrom="paragraph">
                  <wp:posOffset>228600</wp:posOffset>
                </wp:positionV>
                <wp:extent cx="4229735" cy="60604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606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50D30" w14:textId="77777777" w:rsidR="00CE2F9D" w:rsidRDefault="00CE2F9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5B201B" wp14:editId="3CEB7564">
                                  <wp:extent cx="4046855" cy="581872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rice lis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855" cy="5818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EB9D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409pt;margin-top:18pt;width:333.05pt;height:4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" filled="f" stroked="f">
                <v:textbox>
                  <w:txbxContent>
                    <w:p w14:paraId="4EE50D30" w14:textId="77777777" w:rsidR="00CE2F9D" w:rsidRDefault="00CE2F9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5B201B" wp14:editId="3CEB7564">
                            <wp:extent cx="4046855" cy="581872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rice list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855" cy="5818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121789" wp14:editId="411DB7F7">
            <wp:extent cx="4280535" cy="6403340"/>
            <wp:effectExtent l="0" t="0" r="1206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ce li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00F" w:rsidSect="00CE2F9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9D"/>
    <w:rsid w:val="002401EC"/>
    <w:rsid w:val="009D600F"/>
    <w:rsid w:val="00CE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647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2019-05-23T12:25:00Z</dcterms:created>
  <dcterms:modified xsi:type="dcterms:W3CDTF">2019-05-23T12:30:00Z</dcterms:modified>
</cp:coreProperties>
</file>